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B063" w14:textId="77777777" w:rsidR="00FB149A" w:rsidRDefault="0097647F">
      <w:pPr>
        <w:jc w:val="right"/>
        <w:rPr>
          <w:rFonts w:ascii="Calibri" w:eastAsia="Calibri" w:hAnsi="Calibri" w:cs="Calibri"/>
          <w:b/>
          <w:color w:val="00009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78003C" wp14:editId="0BADE799">
            <wp:simplePos x="0" y="0"/>
            <wp:positionH relativeFrom="column">
              <wp:posOffset>-52069</wp:posOffset>
            </wp:positionH>
            <wp:positionV relativeFrom="paragraph">
              <wp:posOffset>25400</wp:posOffset>
            </wp:positionV>
            <wp:extent cx="833755" cy="8128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A4C32C" w14:textId="77777777" w:rsidR="00FB149A" w:rsidRDefault="0097647F">
      <w:pPr>
        <w:rPr>
          <w:rFonts w:ascii="Calibri" w:eastAsia="Calibri" w:hAnsi="Calibri" w:cs="Calibri"/>
          <w:color w:val="000090"/>
          <w:sz w:val="36"/>
          <w:szCs w:val="36"/>
        </w:rPr>
      </w:pPr>
      <w:r>
        <w:rPr>
          <w:rFonts w:ascii="Calibri" w:eastAsia="Calibri" w:hAnsi="Calibri" w:cs="Calibri"/>
          <w:b/>
          <w:color w:val="000090"/>
          <w:sz w:val="36"/>
          <w:szCs w:val="36"/>
        </w:rPr>
        <w:t xml:space="preserve">Sacred Heart School Cross-Country </w:t>
      </w:r>
    </w:p>
    <w:p w14:paraId="0FE0368B" w14:textId="77777777" w:rsidR="00FB149A" w:rsidRDefault="0097647F">
      <w:pPr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Tuesday 18</w:t>
      </w:r>
      <w:r>
        <w:rPr>
          <w:rFonts w:ascii="Calibri" w:eastAsia="Calibri" w:hAnsi="Calibri" w:cs="Calibri"/>
          <w:b/>
          <w:color w:val="FF0000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May</w:t>
      </w:r>
    </w:p>
    <w:p w14:paraId="279937E2" w14:textId="77777777" w:rsidR="00FB149A" w:rsidRDefault="0097647F">
      <w:pPr>
        <w:ind w:left="720" w:firstLine="720"/>
        <w:rPr>
          <w:rFonts w:ascii="Calibri" w:eastAsia="Calibri" w:hAnsi="Calibri" w:cs="Calibri"/>
          <w:b/>
          <w:color w:val="00009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at Petone Recreation Ground</w:t>
      </w:r>
      <w:r>
        <w:rPr>
          <w:rFonts w:ascii="Calibri" w:eastAsia="Calibri" w:hAnsi="Calibri" w:cs="Calibri"/>
          <w:b/>
          <w:color w:val="000090"/>
          <w:sz w:val="28"/>
          <w:szCs w:val="28"/>
        </w:rPr>
        <w:t xml:space="preserve">  </w:t>
      </w:r>
    </w:p>
    <w:p w14:paraId="3C019438" w14:textId="77777777" w:rsidR="00FB149A" w:rsidRDefault="00FB149A">
      <w:pPr>
        <w:rPr>
          <w:rFonts w:ascii="Calibri" w:eastAsia="Calibri" w:hAnsi="Calibri" w:cs="Calibri"/>
          <w:sz w:val="28"/>
          <w:szCs w:val="28"/>
        </w:rPr>
      </w:pPr>
    </w:p>
    <w:p w14:paraId="23A00E40" w14:textId="77777777" w:rsidR="00FB149A" w:rsidRDefault="0097647F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Event Outline…</w:t>
      </w:r>
    </w:p>
    <w:p w14:paraId="4E4F61ED" w14:textId="77777777" w:rsidR="00FB149A" w:rsidRDefault="0097647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8.30-8.55</w:t>
      </w:r>
      <w:r>
        <w:rPr>
          <w:rFonts w:ascii="Calibri" w:eastAsia="Calibri" w:hAnsi="Calibri" w:cs="Calibri"/>
        </w:rPr>
        <w:t xml:space="preserve"> – children arrive at school and go to their classroom to have their year number written on their </w:t>
      </w:r>
      <w:proofErr w:type="gramStart"/>
      <w:r>
        <w:rPr>
          <w:rFonts w:ascii="Calibri" w:eastAsia="Calibri" w:hAnsi="Calibri" w:cs="Calibri"/>
        </w:rPr>
        <w:t>hand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566C8F2C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9.00</w:t>
      </w:r>
      <w:r>
        <w:rPr>
          <w:rFonts w:ascii="Calibri" w:eastAsia="Calibri" w:hAnsi="Calibri" w:cs="Calibri"/>
        </w:rPr>
        <w:t xml:space="preserve"> – All children go to their own class for the Roll</w:t>
      </w:r>
    </w:p>
    <w:p w14:paraId="1DBD6F2A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9.10 </w:t>
      </w:r>
      <w:r>
        <w:rPr>
          <w:rFonts w:ascii="Calibri" w:eastAsia="Calibri" w:hAnsi="Calibri" w:cs="Calibri"/>
        </w:rPr>
        <w:t>– Junior teams line up on the court/Karakia</w:t>
      </w:r>
    </w:p>
    <w:p w14:paraId="075E727B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9.10 </w:t>
      </w:r>
      <w:r>
        <w:rPr>
          <w:rFonts w:ascii="Calibri" w:eastAsia="Calibri" w:hAnsi="Calibri" w:cs="Calibri"/>
        </w:rPr>
        <w:t>– Junior students walk over to Petone Recre</w:t>
      </w:r>
      <w:r>
        <w:rPr>
          <w:rFonts w:ascii="Calibri" w:eastAsia="Calibri" w:hAnsi="Calibri" w:cs="Calibri"/>
        </w:rPr>
        <w:t xml:space="preserve">ation Ground and begin running games </w:t>
      </w:r>
    </w:p>
    <w:p w14:paraId="4D5A9274" w14:textId="77777777" w:rsidR="00FB149A" w:rsidRDefault="0097647F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(NB: Junior students Y1-3 will be playing co-operative running games and there will not be a competitive running race event for them)</w:t>
      </w:r>
    </w:p>
    <w:p w14:paraId="26B147B4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9.45 </w:t>
      </w:r>
      <w:r>
        <w:rPr>
          <w:rFonts w:ascii="Calibri" w:eastAsia="Calibri" w:hAnsi="Calibri" w:cs="Calibri"/>
        </w:rPr>
        <w:t xml:space="preserve">– Senior Teams walk over to Petone Recreation Grounds  </w:t>
      </w:r>
    </w:p>
    <w:p w14:paraId="7A189CE1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10.00</w:t>
      </w:r>
      <w:r>
        <w:rPr>
          <w:rFonts w:ascii="Calibri" w:eastAsia="Calibri" w:hAnsi="Calibri" w:cs="Calibri"/>
        </w:rPr>
        <w:t>- (</w:t>
      </w:r>
      <w:proofErr w:type="gramStart"/>
      <w:r>
        <w:rPr>
          <w:rFonts w:ascii="Calibri" w:eastAsia="Calibri" w:hAnsi="Calibri" w:cs="Calibri"/>
        </w:rPr>
        <w:t>approximate)  T</w:t>
      </w:r>
      <w:r>
        <w:rPr>
          <w:rFonts w:ascii="Calibri" w:eastAsia="Calibri" w:hAnsi="Calibri" w:cs="Calibri"/>
        </w:rPr>
        <w:t>eam</w:t>
      </w:r>
      <w:proofErr w:type="gramEnd"/>
      <w:r>
        <w:rPr>
          <w:rFonts w:ascii="Calibri" w:eastAsia="Calibri" w:hAnsi="Calibri" w:cs="Calibri"/>
        </w:rPr>
        <w:t xml:space="preserve"> Chants</w:t>
      </w:r>
    </w:p>
    <w:p w14:paraId="1D475170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10.30 –</w:t>
      </w:r>
      <w:r>
        <w:rPr>
          <w:rFonts w:ascii="Calibri" w:eastAsia="Calibri" w:hAnsi="Calibri" w:cs="Calibri"/>
        </w:rPr>
        <w:t xml:space="preserve">(approximate) Senior race </w:t>
      </w:r>
      <w:proofErr w:type="gramStart"/>
      <w:r>
        <w:rPr>
          <w:rFonts w:ascii="Calibri" w:eastAsia="Calibri" w:hAnsi="Calibri" w:cs="Calibri"/>
        </w:rPr>
        <w:t>events;</w:t>
      </w:r>
      <w:proofErr w:type="gramEnd"/>
    </w:p>
    <w:p w14:paraId="540BE62A" w14:textId="77777777" w:rsidR="00FB149A" w:rsidRDefault="00FB149A">
      <w:pPr>
        <w:rPr>
          <w:rFonts w:ascii="Calibri" w:eastAsia="Calibri" w:hAnsi="Calibri" w:cs="Calibri"/>
        </w:rPr>
      </w:pPr>
    </w:p>
    <w:p w14:paraId="6789C71A" w14:textId="77777777" w:rsidR="00FB149A" w:rsidRDefault="0097647F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Race Order: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2BA8153A" w14:textId="77777777" w:rsidR="00FB149A" w:rsidRDefault="00976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Year 4 Girls, Boys 1km</w:t>
      </w:r>
    </w:p>
    <w:p w14:paraId="6A43114F" w14:textId="77777777" w:rsidR="00FB149A" w:rsidRDefault="00976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Year 7/8 Girls, Boys 3km</w:t>
      </w:r>
    </w:p>
    <w:p w14:paraId="29FBE93B" w14:textId="77777777" w:rsidR="00FB149A" w:rsidRDefault="00976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Year 5 Girls, Boys 2km</w:t>
      </w:r>
    </w:p>
    <w:p w14:paraId="402F34A1" w14:textId="77777777" w:rsidR="00FB149A" w:rsidRDefault="009764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Year 6 Girls, Boys 2km</w:t>
      </w:r>
    </w:p>
    <w:p w14:paraId="6E02E72B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Results will be recorded for each Year group and gender. At the </w:t>
      </w:r>
      <w:proofErr w:type="gramStart"/>
      <w:r>
        <w:rPr>
          <w:rFonts w:ascii="Calibri" w:eastAsia="Calibri" w:hAnsi="Calibri" w:cs="Calibri"/>
        </w:rPr>
        <w:t>cross country</w:t>
      </w:r>
      <w:proofErr w:type="gramEnd"/>
      <w:r>
        <w:rPr>
          <w:rFonts w:ascii="Calibri" w:eastAsia="Calibri" w:hAnsi="Calibri" w:cs="Calibri"/>
        </w:rPr>
        <w:t xml:space="preserve"> event, we will be </w:t>
      </w:r>
      <w:r>
        <w:rPr>
          <w:rFonts w:ascii="Calibri" w:eastAsia="Calibri" w:hAnsi="Calibri" w:cs="Calibri"/>
        </w:rPr>
        <w:t xml:space="preserve">selecting a team to compete in the South-Western Zone Cross Country event (see dates below). </w:t>
      </w:r>
    </w:p>
    <w:p w14:paraId="006B3EEE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Junior students will return to school after the Team Chants.  Senior students will walk back to school when the event finishes, approximately lunchtime.</w:t>
      </w:r>
      <w:r>
        <w:rPr>
          <w:rFonts w:ascii="Calibri" w:eastAsia="Calibri" w:hAnsi="Calibri" w:cs="Calibri"/>
        </w:rPr>
        <w:tab/>
      </w:r>
    </w:p>
    <w:p w14:paraId="2D59EFED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6E562B2A" w14:textId="77777777" w:rsidR="00FB149A" w:rsidRDefault="0097647F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On the day…</w:t>
      </w:r>
    </w:p>
    <w:p w14:paraId="7AC2EE51" w14:textId="77777777" w:rsidR="00FB149A" w:rsidRDefault="0097647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Your child will</w:t>
      </w:r>
      <w:r>
        <w:rPr>
          <w:rFonts w:ascii="Calibri" w:eastAsia="Calibri" w:hAnsi="Calibri" w:cs="Calibri"/>
          <w:b/>
          <w:i/>
        </w:rPr>
        <w:t xml:space="preserve"> need to wear </w:t>
      </w:r>
      <w:r>
        <w:rPr>
          <w:rFonts w:ascii="Calibri" w:eastAsia="Calibri" w:hAnsi="Calibri" w:cs="Calibri"/>
          <w:i/>
        </w:rPr>
        <w:t>to school:</w:t>
      </w:r>
    </w:p>
    <w:p w14:paraId="233D8BFE" w14:textId="77777777" w:rsidR="00FB149A" w:rsidRDefault="009764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PE Uniform, School jersey &amp; running shoes </w:t>
      </w:r>
      <w:r>
        <w:rPr>
          <w:rFonts w:ascii="Calibri" w:eastAsia="Calibri" w:hAnsi="Calibri" w:cs="Calibri"/>
          <w:i/>
          <w:color w:val="000000"/>
        </w:rPr>
        <w:t>(+ team colour decorations if possible!)</w:t>
      </w:r>
    </w:p>
    <w:p w14:paraId="0B305EC7" w14:textId="77777777" w:rsidR="00FB149A" w:rsidRDefault="0097647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Your child will</w:t>
      </w:r>
      <w:r>
        <w:rPr>
          <w:rFonts w:ascii="Calibri" w:eastAsia="Calibri" w:hAnsi="Calibri" w:cs="Calibri"/>
          <w:b/>
          <w:i/>
        </w:rPr>
        <w:t xml:space="preserve"> need to bring </w:t>
      </w:r>
      <w:r>
        <w:rPr>
          <w:rFonts w:ascii="Calibri" w:eastAsia="Calibri" w:hAnsi="Calibri" w:cs="Calibri"/>
          <w:i/>
        </w:rPr>
        <w:t>to school:</w:t>
      </w:r>
    </w:p>
    <w:p w14:paraId="59B0A10D" w14:textId="77777777" w:rsidR="00FB149A" w:rsidRDefault="00976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Warm layers (</w:t>
      </w:r>
      <w:proofErr w:type="spellStart"/>
      <w:r>
        <w:rPr>
          <w:rFonts w:ascii="Calibri" w:eastAsia="Calibri" w:hAnsi="Calibri" w:cs="Calibri"/>
          <w:color w:val="000000"/>
        </w:rPr>
        <w:t>eg.</w:t>
      </w:r>
      <w:proofErr w:type="spellEnd"/>
      <w:r>
        <w:rPr>
          <w:rFonts w:ascii="Calibri" w:eastAsia="Calibri" w:hAnsi="Calibri" w:cs="Calibri"/>
          <w:color w:val="000000"/>
        </w:rPr>
        <w:t xml:space="preserve"> jersey, thermal, jacket, beanie, track pants etc.)</w:t>
      </w:r>
    </w:p>
    <w:p w14:paraId="681F68BB" w14:textId="77777777" w:rsidR="00FB149A" w:rsidRDefault="00976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packed, healthy, energy filled lunch and </w:t>
      </w:r>
      <w:r>
        <w:rPr>
          <w:rFonts w:ascii="Calibri" w:eastAsia="Calibri" w:hAnsi="Calibri" w:cs="Calibri"/>
          <w:b/>
          <w:color w:val="000000"/>
        </w:rPr>
        <w:t>water</w:t>
      </w:r>
      <w:r>
        <w:rPr>
          <w:rFonts w:ascii="Calibri" w:eastAsia="Calibri" w:hAnsi="Calibri" w:cs="Calibri"/>
          <w:color w:val="000000"/>
        </w:rPr>
        <w:t xml:space="preserve"> bottle (NO energy drinks please)</w:t>
      </w:r>
    </w:p>
    <w:p w14:paraId="1801B530" w14:textId="77777777" w:rsidR="00FB149A" w:rsidRDefault="00976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Some spare PE clothes/socks/shoes in a plastic bag (in case they get wet or muddy)</w:t>
      </w:r>
    </w:p>
    <w:p w14:paraId="1490B175" w14:textId="77777777" w:rsidR="00FB149A" w:rsidRDefault="00976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 plastic bag for dirty</w:t>
      </w:r>
      <w:r>
        <w:rPr>
          <w:rFonts w:ascii="Calibri" w:eastAsia="Calibri" w:hAnsi="Calibri" w:cs="Calibri"/>
          <w:color w:val="000000"/>
        </w:rPr>
        <w:t xml:space="preserve"> or wet socks/shoes/clothes</w:t>
      </w:r>
    </w:p>
    <w:p w14:paraId="0DF47FC4" w14:textId="77777777" w:rsidR="00FB149A" w:rsidRDefault="0097647F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Your child</w:t>
      </w:r>
      <w:r>
        <w:rPr>
          <w:rFonts w:ascii="Calibri" w:eastAsia="Calibri" w:hAnsi="Calibri" w:cs="Calibri"/>
          <w:b/>
          <w:i/>
        </w:rPr>
        <w:t xml:space="preserve"> could </w:t>
      </w:r>
      <w:r>
        <w:rPr>
          <w:rFonts w:ascii="Calibri" w:eastAsia="Calibri" w:hAnsi="Calibri" w:cs="Calibri"/>
          <w:i/>
        </w:rPr>
        <w:t>also bring:</w:t>
      </w:r>
    </w:p>
    <w:p w14:paraId="77D646C2" w14:textId="77777777" w:rsidR="00FB149A" w:rsidRDefault="009764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Team coloured ribbons/decorations</w:t>
      </w:r>
    </w:p>
    <w:p w14:paraId="72658865" w14:textId="77777777" w:rsidR="00FB149A" w:rsidRDefault="009764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i/>
          <w:color w:val="000000"/>
        </w:rPr>
        <w:t>named</w:t>
      </w:r>
      <w:r>
        <w:rPr>
          <w:rFonts w:ascii="Calibri" w:eastAsia="Calibri" w:hAnsi="Calibri" w:cs="Calibri"/>
          <w:color w:val="000000"/>
        </w:rPr>
        <w:t xml:space="preserve"> rug (to share with their team!)</w:t>
      </w:r>
    </w:p>
    <w:p w14:paraId="3C2E77B6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5DB3660B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465EA789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384E100E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25CAC866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6F76A653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35D7C3FA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3186112F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7F4DF6DC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6D045E5D" w14:textId="77777777" w:rsidR="00FB149A" w:rsidRDefault="00FB149A">
      <w:pPr>
        <w:rPr>
          <w:rFonts w:ascii="Calibri" w:eastAsia="Calibri" w:hAnsi="Calibri" w:cs="Calibri"/>
          <w:b/>
          <w:color w:val="FF0000"/>
        </w:rPr>
      </w:pPr>
    </w:p>
    <w:p w14:paraId="5BA50D25" w14:textId="77777777" w:rsidR="00FB149A" w:rsidRDefault="0097647F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We need volunteers!!</w:t>
      </w:r>
    </w:p>
    <w:p w14:paraId="65F62BEA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fill in the attached form if you can:</w:t>
      </w:r>
    </w:p>
    <w:p w14:paraId="2FFFAA4B" w14:textId="77777777" w:rsidR="00FB149A" w:rsidRDefault="009764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 xml:space="preserve">Help on the day </w:t>
      </w:r>
      <w:proofErr w:type="gramStart"/>
      <w:r>
        <w:rPr>
          <w:rFonts w:ascii="Calibri" w:eastAsia="Calibri" w:hAnsi="Calibri" w:cs="Calibri"/>
          <w:i/>
          <w:color w:val="000000"/>
        </w:rPr>
        <w:t>with: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setting up (7.45am-8.30am) /marshalling (10.00am-1.00pm)</w:t>
      </w:r>
    </w:p>
    <w:p w14:paraId="7E34C381" w14:textId="77777777" w:rsidR="00FB149A" w:rsidRDefault="00FB149A">
      <w:pPr>
        <w:rPr>
          <w:rFonts w:ascii="Calibri" w:eastAsia="Calibri" w:hAnsi="Calibri" w:cs="Calibri"/>
        </w:rPr>
      </w:pPr>
    </w:p>
    <w:p w14:paraId="493D17E9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check the school website on the day of the event, from 8am to check if it is on or not.</w:t>
      </w:r>
    </w:p>
    <w:p w14:paraId="47CB1CC9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also send out an alert (so make sure you have the school app on your phon</w:t>
      </w:r>
      <w:r>
        <w:rPr>
          <w:rFonts w:ascii="Calibri" w:eastAsia="Calibri" w:hAnsi="Calibri" w:cs="Calibri"/>
        </w:rPr>
        <w:t xml:space="preserve">e). </w:t>
      </w:r>
    </w:p>
    <w:p w14:paraId="561C2E60" w14:textId="77777777" w:rsidR="00FB149A" w:rsidRDefault="00FB149A">
      <w:pPr>
        <w:rPr>
          <w:rFonts w:ascii="Calibri" w:eastAsia="Calibri" w:hAnsi="Calibri" w:cs="Calibri"/>
          <w:b/>
          <w:color w:val="FF0000"/>
          <w:u w:val="single"/>
        </w:rPr>
      </w:pPr>
    </w:p>
    <w:p w14:paraId="122BED2C" w14:textId="77777777" w:rsidR="00FB149A" w:rsidRDefault="00FB149A">
      <w:pPr>
        <w:rPr>
          <w:rFonts w:ascii="Calibri" w:eastAsia="Calibri" w:hAnsi="Calibri" w:cs="Calibri"/>
          <w:b/>
          <w:color w:val="FF0000"/>
          <w:u w:val="single"/>
        </w:rPr>
      </w:pPr>
    </w:p>
    <w:p w14:paraId="3A3671B9" w14:textId="77777777" w:rsidR="00FB149A" w:rsidRDefault="00FB149A">
      <w:pPr>
        <w:rPr>
          <w:rFonts w:ascii="Calibri" w:eastAsia="Calibri" w:hAnsi="Calibri" w:cs="Calibri"/>
          <w:b/>
          <w:color w:val="FF0000"/>
          <w:u w:val="single"/>
        </w:rPr>
      </w:pPr>
    </w:p>
    <w:p w14:paraId="55B59DA6" w14:textId="77777777" w:rsidR="00FB149A" w:rsidRDefault="0097647F">
      <w:pPr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 xml:space="preserve">The </w:t>
      </w:r>
      <w:proofErr w:type="gramStart"/>
      <w:r>
        <w:rPr>
          <w:rFonts w:ascii="Calibri" w:eastAsia="Calibri" w:hAnsi="Calibri" w:cs="Calibri"/>
          <w:b/>
          <w:color w:val="FF0000"/>
          <w:u w:val="single"/>
        </w:rPr>
        <w:t>Cross Country</w:t>
      </w:r>
      <w:proofErr w:type="gramEnd"/>
      <w:r>
        <w:rPr>
          <w:rFonts w:ascii="Calibri" w:eastAsia="Calibri" w:hAnsi="Calibri" w:cs="Calibri"/>
          <w:b/>
          <w:color w:val="FF0000"/>
          <w:u w:val="single"/>
        </w:rPr>
        <w:t xml:space="preserve"> events being held this term are:</w:t>
      </w:r>
    </w:p>
    <w:p w14:paraId="336DC22C" w14:textId="77777777" w:rsidR="00FB149A" w:rsidRDefault="00976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Sacred Heart Petone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4BED5CC" w14:textId="77777777" w:rsidR="00FB149A" w:rsidRDefault="00976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 Petone Recreation Ground Wednesday 18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May with no postponement date </w:t>
      </w:r>
    </w:p>
    <w:p w14:paraId="781CB558" w14:textId="77777777" w:rsidR="00FB149A" w:rsidRDefault="00FB149A">
      <w:pPr>
        <w:shd w:val="clear" w:color="auto" w:fill="FFFFFF"/>
        <w:rPr>
          <w:rFonts w:ascii="Calibri" w:eastAsia="Calibri" w:hAnsi="Calibri" w:cs="Calibri"/>
          <w:b/>
          <w:color w:val="FF0000"/>
          <w:u w:val="single"/>
        </w:rPr>
      </w:pPr>
    </w:p>
    <w:p w14:paraId="0065E0B1" w14:textId="77777777" w:rsidR="00FB149A" w:rsidRDefault="0097647F">
      <w:pPr>
        <w:shd w:val="clear" w:color="auto" w:fill="FFFFFF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Cross Country events for Year 4-8 students that qualify:</w:t>
      </w:r>
    </w:p>
    <w:p w14:paraId="5F69932E" w14:textId="77777777" w:rsidR="00FB149A" w:rsidRDefault="00976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b/>
          <w:color w:val="222222"/>
        </w:rPr>
        <w:t>South West (in am) &amp; South East Zone (in pm) Cross-Country event:</w:t>
      </w:r>
    </w:p>
    <w:p w14:paraId="70404458" w14:textId="77777777" w:rsidR="00FB149A" w:rsidRDefault="00976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At </w:t>
      </w:r>
      <w:proofErr w:type="spellStart"/>
      <w:r>
        <w:rPr>
          <w:rFonts w:ascii="Calibri" w:eastAsia="Calibri" w:hAnsi="Calibri" w:cs="Calibri"/>
          <w:color w:val="222222"/>
        </w:rPr>
        <w:t>Sladden</w:t>
      </w:r>
      <w:proofErr w:type="spellEnd"/>
      <w:r>
        <w:rPr>
          <w:rFonts w:ascii="Calibri" w:eastAsia="Calibri" w:hAnsi="Calibri" w:cs="Calibri"/>
          <w:color w:val="222222"/>
        </w:rPr>
        <w:t xml:space="preserve"> Park. </w:t>
      </w:r>
      <w:r>
        <w:rPr>
          <w:rFonts w:ascii="Calibri" w:eastAsia="Calibri" w:hAnsi="Calibri" w:cs="Calibri"/>
          <w:color w:val="222222"/>
        </w:rPr>
        <w:t>Tuesday 25 May, postponement Thursday 27 May</w:t>
      </w:r>
    </w:p>
    <w:p w14:paraId="6C8ADD20" w14:textId="77777777" w:rsidR="00FB149A" w:rsidRDefault="00976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b/>
          <w:color w:val="222222"/>
        </w:rPr>
        <w:t>Inter-zone Cross-Country event:</w:t>
      </w:r>
    </w:p>
    <w:p w14:paraId="265209E4" w14:textId="77777777" w:rsidR="00FB149A" w:rsidRDefault="00976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Tuesday 15th June, postponement Tuesday</w:t>
      </w:r>
      <w:r>
        <w:rPr>
          <w:rFonts w:ascii="Calibri" w:eastAsia="Calibri" w:hAnsi="Calibri" w:cs="Calibri"/>
          <w:color w:val="222222"/>
        </w:rPr>
        <w:t xml:space="preserve"> 22nd June</w:t>
      </w:r>
    </w:p>
    <w:p w14:paraId="34522DA5" w14:textId="77777777" w:rsidR="00FB149A" w:rsidRDefault="009764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b/>
          <w:color w:val="222222"/>
        </w:rPr>
        <w:t>Regional Cross-Country event:</w:t>
      </w:r>
    </w:p>
    <w:p w14:paraId="4FADE729" w14:textId="77777777" w:rsidR="00FB149A" w:rsidRDefault="009764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Tuesday 6th July, postponement Thursday 8th July</w:t>
      </w:r>
    </w:p>
    <w:p w14:paraId="5D89F007" w14:textId="77777777" w:rsidR="00FB149A" w:rsidRDefault="00FB149A">
      <w:pPr>
        <w:rPr>
          <w:rFonts w:ascii="Calibri" w:eastAsia="Calibri" w:hAnsi="Calibri" w:cs="Calibri"/>
        </w:rPr>
      </w:pPr>
    </w:p>
    <w:p w14:paraId="0FCA181C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any questions, please </w:t>
      </w:r>
      <w:proofErr w:type="gramStart"/>
      <w:r>
        <w:rPr>
          <w:rFonts w:ascii="Calibri" w:eastAsia="Calibri" w:hAnsi="Calibri" w:cs="Calibri"/>
        </w:rPr>
        <w:t>ring</w:t>
      </w:r>
      <w:proofErr w:type="gramEnd"/>
      <w:r>
        <w:rPr>
          <w:rFonts w:ascii="Calibri" w:eastAsia="Calibri" w:hAnsi="Calibri" w:cs="Calibri"/>
        </w:rPr>
        <w:t xml:space="preserve"> or talk to one of us at school.</w:t>
      </w:r>
    </w:p>
    <w:p w14:paraId="570B9C4C" w14:textId="77777777" w:rsidR="00FB149A" w:rsidRDefault="00FB149A">
      <w:pPr>
        <w:rPr>
          <w:rFonts w:ascii="Calibri" w:eastAsia="Calibri" w:hAnsi="Calibri" w:cs="Calibri"/>
        </w:rPr>
      </w:pPr>
    </w:p>
    <w:p w14:paraId="7377FD4D" w14:textId="77777777" w:rsidR="00FB149A" w:rsidRDefault="009764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Thanks, Liz </w:t>
      </w:r>
      <w:proofErr w:type="gramStart"/>
      <w:r>
        <w:rPr>
          <w:rFonts w:ascii="Calibri" w:eastAsia="Calibri" w:hAnsi="Calibri" w:cs="Calibri"/>
        </w:rPr>
        <w:t>McNeill</w:t>
      </w:r>
      <w:proofErr w:type="gram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Fo’i</w:t>
      </w:r>
      <w:proofErr w:type="spellEnd"/>
      <w:r>
        <w:rPr>
          <w:rFonts w:ascii="Calibri" w:eastAsia="Calibri" w:hAnsi="Calibri" w:cs="Calibri"/>
        </w:rPr>
        <w:t xml:space="preserve"> Bell</w:t>
      </w:r>
    </w:p>
    <w:p w14:paraId="5D3D702D" w14:textId="77777777" w:rsidR="00FB149A" w:rsidRDefault="00FB149A">
      <w:pPr>
        <w:rPr>
          <w:rFonts w:ascii="Calibri" w:eastAsia="Calibri" w:hAnsi="Calibri" w:cs="Calibri"/>
          <w:sz w:val="28"/>
          <w:szCs w:val="28"/>
        </w:rPr>
      </w:pPr>
    </w:p>
    <w:p w14:paraId="19055C45" w14:textId="77777777" w:rsidR="00FB149A" w:rsidRDefault="0097647F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---------------------------------------------------------------------------------------------------------------------------</w:t>
      </w:r>
    </w:p>
    <w:p w14:paraId="7DB18872" w14:textId="77777777" w:rsidR="00FB149A" w:rsidRDefault="0097647F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Please return this form to school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by: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Tuesday 11</w:t>
      </w:r>
      <w:r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May</w:t>
      </w:r>
    </w:p>
    <w:p w14:paraId="1ECC8543" w14:textId="77777777" w:rsidR="00FB149A" w:rsidRDefault="00FB149A">
      <w:pPr>
        <w:rPr>
          <w:rFonts w:ascii="Calibri" w:eastAsia="Calibri" w:hAnsi="Calibri" w:cs="Calibri"/>
          <w:b/>
          <w:color w:val="000090"/>
          <w:sz w:val="28"/>
          <w:szCs w:val="28"/>
        </w:rPr>
      </w:pPr>
    </w:p>
    <w:p w14:paraId="27211AF5" w14:textId="77777777" w:rsidR="00FB149A" w:rsidRDefault="0097647F">
      <w:pP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Sacred Heart School Cross Country 2020</w:t>
      </w:r>
    </w:p>
    <w:p w14:paraId="3C13E4A6" w14:textId="77777777" w:rsidR="00FB149A" w:rsidRDefault="00FB149A">
      <w:pPr>
        <w:rPr>
          <w:rFonts w:ascii="Calibri" w:eastAsia="Calibri" w:hAnsi="Calibri" w:cs="Calibri"/>
          <w:sz w:val="28"/>
          <w:szCs w:val="28"/>
        </w:rPr>
      </w:pPr>
    </w:p>
    <w:p w14:paraId="62377E42" w14:textId="77777777" w:rsidR="00FB149A" w:rsidRDefault="0097647F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would like to assist on the day of the School Cross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Country  </w:t>
      </w:r>
      <w:r>
        <w:rPr>
          <w:rFonts w:ascii="Calibri" w:eastAsia="Calibri" w:hAnsi="Calibri" w:cs="Calibri"/>
          <w:b/>
          <w:sz w:val="28"/>
          <w:szCs w:val="28"/>
        </w:rPr>
        <w:t>Tuesday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18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May 2021</w:t>
      </w:r>
    </w:p>
    <w:p w14:paraId="05F38E89" w14:textId="77777777" w:rsidR="00FB149A" w:rsidRDefault="00FB149A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6BAFC81A" w14:textId="77777777" w:rsidR="00FB149A" w:rsidRDefault="0097647F">
      <w:pPr>
        <w:ind w:left="36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i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Setting up </w:t>
      </w:r>
      <w:r>
        <w:rPr>
          <w:rFonts w:ascii="Calibri" w:eastAsia="Calibri" w:hAnsi="Calibri" w:cs="Calibri"/>
          <w:i/>
          <w:sz w:val="28"/>
          <w:szCs w:val="28"/>
        </w:rPr>
        <w:t>( 7.45-8.30am)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9A9E58" wp14:editId="2BB94D9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44145" cy="1206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690" y="3724438"/>
                          <a:ext cx="13462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0887F5FC" w14:textId="77777777" w:rsidR="00FB149A" w:rsidRDefault="00FB14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A9E58" id="_x0000_s1026" style="position:absolute;left:0;text-align:left;margin-left:17pt;margin-top:2pt;width:11.3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" strokecolor="#002060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0887F5FC" w14:textId="77777777" w:rsidR="00FB149A" w:rsidRDefault="00FB14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9C7F56" w14:textId="77777777" w:rsidR="00FB149A" w:rsidRDefault="0097647F">
      <w:pPr>
        <w:ind w:left="284" w:firstLine="43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marshalling </w:t>
      </w:r>
      <w:r>
        <w:rPr>
          <w:rFonts w:ascii="Calibri" w:eastAsia="Calibri" w:hAnsi="Calibri" w:cs="Calibri"/>
          <w:i/>
          <w:sz w:val="28"/>
          <w:szCs w:val="28"/>
        </w:rPr>
        <w:t>(on the course during the event approx. 10.00am – 1.00pm)</w:t>
      </w:r>
      <w:r>
        <w:rPr>
          <w:rFonts w:ascii="Calibri" w:eastAsia="Calibri" w:hAnsi="Calibri" w:cs="Calibri"/>
          <w:i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EE184F8" wp14:editId="2CB7215F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44145" cy="1206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8690" y="3724438"/>
                          <a:ext cx="13462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55490B66" w14:textId="77777777" w:rsidR="00FB149A" w:rsidRDefault="00FB14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184F8" id="_x0000_s1027" style="position:absolute;left:0;text-align:left;margin-left:18pt;margin-top:3pt;width:11.3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" strokecolor="#002060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55490B66" w14:textId="77777777" w:rsidR="00FB149A" w:rsidRDefault="00FB14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CDE3AD" w14:textId="77777777" w:rsidR="00FB149A" w:rsidRDefault="00FB149A">
      <w:pPr>
        <w:ind w:left="284" w:firstLine="436"/>
        <w:rPr>
          <w:rFonts w:ascii="Calibri" w:eastAsia="Calibri" w:hAnsi="Calibri" w:cs="Calibri"/>
          <w:sz w:val="28"/>
          <w:szCs w:val="28"/>
        </w:rPr>
      </w:pPr>
    </w:p>
    <w:p w14:paraId="24A45118" w14:textId="77777777" w:rsidR="00FB149A" w:rsidRDefault="00FB149A">
      <w:pPr>
        <w:rPr>
          <w:rFonts w:ascii="Calibri" w:eastAsia="Calibri" w:hAnsi="Calibri" w:cs="Calibri"/>
          <w:sz w:val="28"/>
          <w:szCs w:val="28"/>
        </w:rPr>
      </w:pPr>
    </w:p>
    <w:p w14:paraId="4EC7D943" w14:textId="77777777" w:rsidR="00FB149A" w:rsidRDefault="0097647F">
      <w:pPr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Name: ____________________________                </w:t>
      </w:r>
      <w:proofErr w:type="gramStart"/>
      <w:r>
        <w:rPr>
          <w:rFonts w:ascii="Calibri" w:eastAsia="Calibri" w:hAnsi="Calibri" w:cs="Calibri"/>
          <w:sz w:val="28"/>
          <w:szCs w:val="28"/>
        </w:rPr>
        <w:t>Pho</w:t>
      </w:r>
      <w:r>
        <w:rPr>
          <w:rFonts w:ascii="Calibri" w:eastAsia="Calibri" w:hAnsi="Calibri" w:cs="Calibri"/>
          <w:sz w:val="28"/>
          <w:szCs w:val="28"/>
        </w:rPr>
        <w:t>ne:_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  <w:t xml:space="preserve"> </w:t>
      </w:r>
    </w:p>
    <w:p w14:paraId="63E6CD7C" w14:textId="77777777" w:rsidR="00FB149A" w:rsidRDefault="00FB149A">
      <w:pPr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</w:pPr>
    </w:p>
    <w:p w14:paraId="2865E856" w14:textId="77777777" w:rsidR="00FB149A" w:rsidRDefault="00FB149A">
      <w:pPr>
        <w:rPr>
          <w:rFonts w:ascii="Calibri" w:eastAsia="Calibri" w:hAnsi="Calibri" w:cs="Calibri"/>
          <w:b/>
          <w:i/>
          <w:color w:val="FF0000"/>
          <w:sz w:val="20"/>
          <w:szCs w:val="20"/>
          <w:u w:val="single"/>
        </w:rPr>
      </w:pPr>
    </w:p>
    <w:p w14:paraId="688F005C" w14:textId="77777777" w:rsidR="00FB149A" w:rsidRDefault="00FB149A">
      <w:pPr>
        <w:rPr>
          <w:rFonts w:ascii="Calibri" w:eastAsia="Calibri" w:hAnsi="Calibri" w:cs="Calibri"/>
          <w:b/>
          <w:i/>
          <w:color w:val="FF0000"/>
          <w:sz w:val="20"/>
          <w:szCs w:val="20"/>
          <w:u w:val="single"/>
        </w:rPr>
      </w:pPr>
    </w:p>
    <w:p w14:paraId="510DB073" w14:textId="77777777" w:rsidR="00FB149A" w:rsidRDefault="00FB149A">
      <w:pPr>
        <w:rPr>
          <w:rFonts w:ascii="Calibri" w:eastAsia="Calibri" w:hAnsi="Calibri" w:cs="Calibri"/>
          <w:b/>
          <w:i/>
          <w:color w:val="FF0000"/>
          <w:sz w:val="20"/>
          <w:szCs w:val="20"/>
          <w:u w:val="single"/>
        </w:rPr>
      </w:pPr>
    </w:p>
    <w:p w14:paraId="1536FC41" w14:textId="77777777" w:rsidR="00FB149A" w:rsidRDefault="00FB149A">
      <w:pPr>
        <w:rPr>
          <w:rFonts w:ascii="Calibri" w:eastAsia="Calibri" w:hAnsi="Calibri" w:cs="Calibri"/>
          <w:b/>
          <w:i/>
          <w:color w:val="FF0000"/>
          <w:sz w:val="20"/>
          <w:szCs w:val="20"/>
          <w:u w:val="single"/>
        </w:rPr>
      </w:pPr>
    </w:p>
    <w:sectPr w:rsidR="00FB149A">
      <w:pgSz w:w="11900" w:h="16840"/>
      <w:pgMar w:top="568" w:right="720" w:bottom="72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2AC"/>
    <w:multiLevelType w:val="multilevel"/>
    <w:tmpl w:val="067AE9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EE7FB9"/>
    <w:multiLevelType w:val="multilevel"/>
    <w:tmpl w:val="7EEE18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A6633"/>
    <w:multiLevelType w:val="multilevel"/>
    <w:tmpl w:val="F23818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FB7126"/>
    <w:multiLevelType w:val="multilevel"/>
    <w:tmpl w:val="FF5611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FB47EE"/>
    <w:multiLevelType w:val="multilevel"/>
    <w:tmpl w:val="91223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52059D"/>
    <w:multiLevelType w:val="multilevel"/>
    <w:tmpl w:val="11BEF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9A"/>
    <w:rsid w:val="0097647F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AF5B"/>
  <w15:docId w15:val="{A9B18230-EBE2-4A0B-9C0D-B516019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Heatley</dc:creator>
  <cp:lastModifiedBy>Liz Heatley</cp:lastModifiedBy>
  <cp:revision>2</cp:revision>
  <dcterms:created xsi:type="dcterms:W3CDTF">2021-05-04T21:02:00Z</dcterms:created>
  <dcterms:modified xsi:type="dcterms:W3CDTF">2021-05-04T21:02:00Z</dcterms:modified>
</cp:coreProperties>
</file>