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0689" w14:textId="77777777" w:rsidR="000B6C15" w:rsidRDefault="00C07711">
      <w:pPr>
        <w:rPr>
          <w:b/>
          <w:u w:val="single"/>
        </w:rPr>
      </w:pPr>
      <w:r>
        <w:rPr>
          <w:noProof/>
        </w:rPr>
        <w:drawing>
          <wp:inline distT="0" distB="0" distL="0" distR="0" wp14:anchorId="117FCC0A" wp14:editId="6EC3442B">
            <wp:extent cx="1054106" cy="1028396"/>
            <wp:effectExtent l="0" t="0" r="0" b="0"/>
            <wp:docPr id="2" name="image1.jpg" descr="A picture containing text, shoji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shoji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6" cy="1028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u w:val="single"/>
        </w:rPr>
        <w:t>Sacred Heart Petone Keeping Ourselves Safe Parent Information Evening.</w:t>
      </w:r>
    </w:p>
    <w:p w14:paraId="1799930F" w14:textId="77777777" w:rsidR="000B6C15" w:rsidRDefault="00C07711">
      <w:pPr>
        <w:jc w:val="center"/>
        <w:rPr>
          <w:b/>
          <w:u w:val="single"/>
        </w:rPr>
      </w:pPr>
      <w:r>
        <w:rPr>
          <w:b/>
          <w:u w:val="single"/>
        </w:rPr>
        <w:t>Wednesday 19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6.30pm</w:t>
      </w:r>
    </w:p>
    <w:p w14:paraId="79AB5F64" w14:textId="77777777" w:rsidR="000B6C15" w:rsidRDefault="000B6C15"/>
    <w:p w14:paraId="3E778154" w14:textId="77777777" w:rsidR="000B6C15" w:rsidRDefault="00C07711">
      <w:r>
        <w:t>Wednesday 5</w:t>
      </w:r>
      <w:r>
        <w:rPr>
          <w:vertAlign w:val="superscript"/>
        </w:rPr>
        <w:t>th</w:t>
      </w:r>
      <w:r>
        <w:t xml:space="preserve"> May 2021</w:t>
      </w:r>
    </w:p>
    <w:p w14:paraId="09A9530E" w14:textId="77777777" w:rsidR="000B6C15" w:rsidRDefault="00C07711">
      <w:r>
        <w:t>Dear Sacred Heart Petone families,</w:t>
      </w:r>
    </w:p>
    <w:p w14:paraId="3FE3E3E7" w14:textId="77777777" w:rsidR="000B6C15" w:rsidRDefault="00C07711">
      <w:r>
        <w:t>This term we are running the Keeping Ourselves Safe (KOS) programme with every class.</w:t>
      </w:r>
    </w:p>
    <w:p w14:paraId="24AAE804" w14:textId="77777777" w:rsidR="000B6C15" w:rsidRDefault="00C07711">
      <w:r>
        <w:t>The programmes are:</w:t>
      </w:r>
    </w:p>
    <w:p w14:paraId="4B93A5CA" w14:textId="77777777" w:rsidR="000B6C15" w:rsidRDefault="00C07711">
      <w:r>
        <w:t>Years 1 to 3</w:t>
      </w:r>
      <w:r>
        <w:tab/>
        <w:t>Knowing What to Do</w:t>
      </w:r>
    </w:p>
    <w:p w14:paraId="7A4C0308" w14:textId="77777777" w:rsidR="000B6C15" w:rsidRDefault="00C07711">
      <w:r>
        <w:t xml:space="preserve">Years 4 to 6 </w:t>
      </w:r>
      <w:r>
        <w:tab/>
        <w:t>Getting Help</w:t>
      </w:r>
    </w:p>
    <w:p w14:paraId="511D4324" w14:textId="77777777" w:rsidR="000B6C15" w:rsidRDefault="00C07711">
      <w:r>
        <w:t xml:space="preserve">Years 7 and 8 </w:t>
      </w:r>
      <w:r>
        <w:tab/>
        <w:t>Standing up for myself.</w:t>
      </w:r>
    </w:p>
    <w:p w14:paraId="6AA59205" w14:textId="77777777" w:rsidR="000B6C15" w:rsidRDefault="00C07711">
      <w:r>
        <w:t xml:space="preserve">Our Community Education Police officer Tania </w:t>
      </w:r>
      <w:proofErr w:type="spellStart"/>
      <w:r>
        <w:t>Leef</w:t>
      </w:r>
      <w:proofErr w:type="spellEnd"/>
      <w:r>
        <w:t xml:space="preserve"> wi</w:t>
      </w:r>
      <w:r>
        <w:t>ll be helping teachers deliver the programme and will be at our information evening. Please come along to find out further details, ask any questions and receive a free workbook to use at home.</w:t>
      </w:r>
    </w:p>
    <w:p w14:paraId="6CDFB0C4" w14:textId="77777777" w:rsidR="000B6C15" w:rsidRDefault="00C07711">
      <w:r>
        <w:t xml:space="preserve">Our hui will be held in </w:t>
      </w:r>
      <w:proofErr w:type="spellStart"/>
      <w:r>
        <w:t>Pōhutukawa</w:t>
      </w:r>
      <w:proofErr w:type="spellEnd"/>
      <w:r>
        <w:t xml:space="preserve"> at 6.30pm and is for adults</w:t>
      </w:r>
      <w:r>
        <w:t xml:space="preserve"> only. To give us an idea of numbers attending could you please return the slip below.</w:t>
      </w:r>
    </w:p>
    <w:p w14:paraId="5C8D3F12" w14:textId="77777777" w:rsidR="000B6C15" w:rsidRDefault="00C07711">
      <w:r>
        <w:t xml:space="preserve">Thank </w:t>
      </w:r>
      <w:proofErr w:type="gramStart"/>
      <w:r>
        <w:t>you</w:t>
      </w:r>
      <w:proofErr w:type="gramEnd"/>
    </w:p>
    <w:p w14:paraId="31B976B9" w14:textId="77777777" w:rsidR="000B6C15" w:rsidRDefault="00C07711">
      <w:pPr>
        <w:pBdr>
          <w:bottom w:val="single" w:sz="6" w:space="1" w:color="000000"/>
        </w:pBdr>
      </w:pPr>
      <w:r>
        <w:t>Sacred Heart Petone Staff</w:t>
      </w:r>
    </w:p>
    <w:p w14:paraId="330C613D" w14:textId="77777777" w:rsidR="000B6C15" w:rsidRDefault="000B6C15">
      <w:pPr>
        <w:pBdr>
          <w:bottom w:val="single" w:sz="6" w:space="1" w:color="000000"/>
        </w:pBdr>
      </w:pPr>
    </w:p>
    <w:p w14:paraId="7CFB2651" w14:textId="77777777" w:rsidR="000B6C15" w:rsidRDefault="000B6C15">
      <w:pPr>
        <w:pBdr>
          <w:bottom w:val="single" w:sz="6" w:space="1" w:color="000000"/>
        </w:pBdr>
      </w:pPr>
    </w:p>
    <w:p w14:paraId="49F9E45E" w14:textId="77777777" w:rsidR="000B6C15" w:rsidRDefault="00C07711">
      <w:pPr>
        <w:jc w:val="center"/>
        <w:rPr>
          <w:b/>
          <w:u w:val="single"/>
        </w:rPr>
      </w:pPr>
      <w:r>
        <w:rPr>
          <w:b/>
          <w:u w:val="single"/>
        </w:rPr>
        <w:t>Sacred Heart Petone Keeping Ourselves Safe Parent Information Evening.</w:t>
      </w:r>
    </w:p>
    <w:p w14:paraId="12BAB634" w14:textId="77777777" w:rsidR="000B6C15" w:rsidRDefault="00C07711">
      <w:pPr>
        <w:jc w:val="center"/>
        <w:rPr>
          <w:b/>
          <w:u w:val="single"/>
        </w:rPr>
      </w:pPr>
      <w:r>
        <w:rPr>
          <w:b/>
          <w:u w:val="single"/>
        </w:rPr>
        <w:t>Wednesday 19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6.30pm</w:t>
      </w:r>
    </w:p>
    <w:p w14:paraId="1FECAA61" w14:textId="77777777" w:rsidR="000B6C15" w:rsidRDefault="000B6C15"/>
    <w:p w14:paraId="55511BA3" w14:textId="77777777" w:rsidR="000B6C15" w:rsidRDefault="00C07711">
      <w:r>
        <w:t>(Please circle and return to your</w:t>
      </w:r>
      <w:r>
        <w:t xml:space="preserve"> child’s teacher)</w:t>
      </w:r>
    </w:p>
    <w:p w14:paraId="239E123C" w14:textId="77777777" w:rsidR="000B6C15" w:rsidRDefault="00C07711">
      <w:r>
        <w:t xml:space="preserve">Yes I will be attending the KOS Parent Information </w:t>
      </w:r>
      <w:proofErr w:type="gramStart"/>
      <w:r>
        <w:t>evening .</w:t>
      </w:r>
      <w:proofErr w:type="gramEnd"/>
    </w:p>
    <w:p w14:paraId="022E4F5C" w14:textId="77777777" w:rsidR="000B6C15" w:rsidRDefault="000B6C15"/>
    <w:p w14:paraId="45A71B71" w14:textId="77777777" w:rsidR="000B6C15" w:rsidRDefault="00C07711">
      <w:proofErr w:type="gramStart"/>
      <w:r>
        <w:t>No</w:t>
      </w:r>
      <w:proofErr w:type="gramEnd"/>
      <w:r>
        <w:t xml:space="preserve"> I will not be attending the KOS Parent Information evening.</w:t>
      </w:r>
    </w:p>
    <w:p w14:paraId="36D49F89" w14:textId="77777777" w:rsidR="000B6C15" w:rsidRDefault="000B6C15"/>
    <w:p w14:paraId="15F92151" w14:textId="77777777" w:rsidR="000B6C15" w:rsidRDefault="00C07711">
      <w:proofErr w:type="gramStart"/>
      <w:r>
        <w:t>Name:_</w:t>
      </w:r>
      <w:proofErr w:type="gramEnd"/>
      <w:r>
        <w:t>___________________________________________________________________________</w:t>
      </w:r>
    </w:p>
    <w:sectPr w:rsidR="000B6C1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15"/>
    <w:rsid w:val="000B6C15"/>
    <w:rsid w:val="00C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F1D3"/>
  <w15:docId w15:val="{7C70F063-8074-439B-88BA-C1292A1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64B0"/>
  </w:style>
  <w:style w:type="character" w:customStyle="1" w:styleId="DateChar">
    <w:name w:val="Date Char"/>
    <w:basedOn w:val="DefaultParagraphFont"/>
    <w:link w:val="Date"/>
    <w:uiPriority w:val="99"/>
    <w:semiHidden/>
    <w:rsid w:val="008264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pYILiIZ3DRqCdy8jli4Ly9rY3w==">AMUW2mXFa1iToZTdNNZB4JXj/YvwsmMAHwLbsx7+zrjmX5G9DoB0EtGOJFoJmPkbsHLOXyWQxFucOTNw50tbq2lojg390m92iymnGn6Ox+ZXF0n6BSbNp0I=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Pennington</dc:creator>
  <cp:lastModifiedBy>Liz Heatley</cp:lastModifiedBy>
  <cp:revision>2</cp:revision>
  <dcterms:created xsi:type="dcterms:W3CDTF">2021-05-04T21:06:00Z</dcterms:created>
  <dcterms:modified xsi:type="dcterms:W3CDTF">2021-05-04T21:06:00Z</dcterms:modified>
</cp:coreProperties>
</file>